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AE3" w:rsidRPr="005E2AE3" w:rsidRDefault="005E2AE3" w:rsidP="005E2AE3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</w:pPr>
      <w:r w:rsidRPr="005E2AE3"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  <w:t>Стратегическое управление челове</w:t>
      </w:r>
      <w:r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  <w:t>че</w:t>
      </w:r>
      <w:r w:rsidRPr="005E2AE3"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  <w:t>скими ресурсами- домашнее задание</w:t>
      </w:r>
      <w:bookmarkStart w:id="0" w:name="_GoBack"/>
      <w:bookmarkEnd w:id="0"/>
    </w:p>
    <w:p w:rsidR="005E2AE3" w:rsidRPr="005E2AE3" w:rsidRDefault="005E2AE3" w:rsidP="005E2AE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5E2AE3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Домашнее задание по курсу СУЧР</w:t>
      </w:r>
    </w:p>
    <w:p w:rsidR="005E2AE3" w:rsidRPr="005E2AE3" w:rsidRDefault="005E2AE3" w:rsidP="005E2AE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5E2AE3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1. Провести краткий анализ системы работы с персоналом в своей компании: система подбора, адаптация, поддержание квалификации, работа с талантливыми сотрудниками, оценка деятельности, вознаграждение персонала.</w:t>
      </w:r>
    </w:p>
    <w:p w:rsidR="005E2AE3" w:rsidRPr="005E2AE3" w:rsidRDefault="005E2AE3" w:rsidP="005E2AE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5E2AE3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2. Если выявлен разрыв (желаемый результат – получаемый результат), предложить рекомендации по развитии соответствующей функции.</w:t>
      </w:r>
    </w:p>
    <w:p w:rsidR="005E2AE3" w:rsidRPr="005E2AE3" w:rsidRDefault="005E2AE3" w:rsidP="005E2AE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5E2AE3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3. Опишите небольшой случай работы с персоналом, когда вам удалось справится со сложной ситуацией управления сотрудником с помощью правильных действий.</w:t>
      </w:r>
    </w:p>
    <w:p w:rsidR="005E2AE3" w:rsidRPr="005E2AE3" w:rsidRDefault="005E2AE3" w:rsidP="005E2AE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5E2AE3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4. Опишите случай работы с персоналом, когда вы поступили не вполне правильно и теперь сожалеете об этом.</w:t>
      </w:r>
    </w:p>
    <w:p w:rsidR="00774A11" w:rsidRDefault="00774A11"/>
    <w:sectPr w:rsidR="00774A11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2AE3"/>
    <w:rsid w:val="005E2AE3"/>
    <w:rsid w:val="0077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1D0B6-841D-4AFE-85FA-EBA978999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6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2022-10-26T12:08:00Z</dcterms:created>
  <dcterms:modified xsi:type="dcterms:W3CDTF">2022-10-26T12:08:00Z</dcterms:modified>
</cp:coreProperties>
</file>